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BA1B3" w14:textId="77777777" w:rsidR="00BF4447" w:rsidRDefault="008E495D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31542D"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 xml:space="preserve"> do SWZ</w:t>
      </w:r>
    </w:p>
    <w:p w14:paraId="66474E6E" w14:textId="77777777" w:rsidR="00BF4447" w:rsidRDefault="008E495D">
      <w:pPr>
        <w:pBdr>
          <w:bottom w:val="single" w:sz="4" w:space="1" w:color="000000"/>
        </w:pBd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>się o udzielenie zamówienia</w:t>
      </w:r>
    </w:p>
    <w:p w14:paraId="1937F0D1" w14:textId="799C96E9" w:rsidR="009C0844" w:rsidRPr="005639D0" w:rsidRDefault="009C0844" w:rsidP="009C084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5639D0">
        <w:rPr>
          <w:rFonts w:ascii="Cambria" w:hAnsi="Cambria"/>
          <w:b/>
          <w:bCs/>
        </w:rPr>
        <w:t xml:space="preserve">(Znak sprawy: </w:t>
      </w:r>
      <w:r w:rsidR="008E3CEE" w:rsidRPr="00814E69">
        <w:rPr>
          <w:rFonts w:ascii="Cambria" w:hAnsi="Cambria"/>
          <w:b/>
          <w:bCs/>
        </w:rPr>
        <w:t>302</w:t>
      </w:r>
      <w:r w:rsidR="008E3CEE">
        <w:rPr>
          <w:rFonts w:ascii="Cambria" w:hAnsi="Cambria"/>
          <w:b/>
          <w:bCs/>
        </w:rPr>
        <w:t>4</w:t>
      </w:r>
      <w:r w:rsidR="008E3CEE" w:rsidRPr="00814E69">
        <w:rPr>
          <w:rFonts w:ascii="Cambria" w:hAnsi="Cambria"/>
          <w:b/>
          <w:bCs/>
        </w:rPr>
        <w:t>-7.261</w:t>
      </w:r>
      <w:r w:rsidR="008E3CEE" w:rsidRPr="00475E02">
        <w:rPr>
          <w:rFonts w:ascii="Cambria" w:hAnsi="Cambria"/>
          <w:b/>
          <w:bCs/>
        </w:rPr>
        <w:t>.</w:t>
      </w:r>
      <w:r w:rsidR="008E3CEE">
        <w:rPr>
          <w:rFonts w:ascii="Cambria" w:hAnsi="Cambria"/>
          <w:b/>
          <w:bCs/>
        </w:rPr>
        <w:t>1</w:t>
      </w:r>
      <w:r w:rsidR="008E3CEE" w:rsidRPr="00475E02">
        <w:rPr>
          <w:rFonts w:ascii="Cambria" w:hAnsi="Cambria"/>
          <w:b/>
          <w:bCs/>
        </w:rPr>
        <w:t>.</w:t>
      </w:r>
      <w:r w:rsidR="008E3CEE" w:rsidRPr="00BE1F0C">
        <w:rPr>
          <w:rFonts w:ascii="Cambria" w:hAnsi="Cambria"/>
          <w:b/>
          <w:bCs/>
        </w:rPr>
        <w:t>202</w:t>
      </w:r>
      <w:r w:rsidR="00725B5B">
        <w:rPr>
          <w:rFonts w:ascii="Cambria" w:hAnsi="Cambria"/>
          <w:b/>
          <w:bCs/>
        </w:rPr>
        <w:t>6</w:t>
      </w:r>
      <w:r w:rsidR="0090741E">
        <w:rPr>
          <w:rFonts w:ascii="Cambria" w:hAnsi="Cambria"/>
          <w:b/>
          <w:bCs/>
        </w:rPr>
        <w:t>)</w:t>
      </w:r>
    </w:p>
    <w:p w14:paraId="767C0CB1" w14:textId="77777777" w:rsidR="00BF4447" w:rsidRDefault="00BF4447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FFFC9C8" w14:textId="77777777" w:rsidR="00BF4447" w:rsidRDefault="008E495D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2DA8CF89" w14:textId="77777777" w:rsidR="008E3CEE" w:rsidRPr="00F4730D" w:rsidRDefault="008E3CEE" w:rsidP="008E3CEE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/>
        </w:rPr>
      </w:pPr>
      <w:bookmarkStart w:id="0" w:name="_Hlk149904939"/>
      <w:r w:rsidRPr="00F4730D">
        <w:rPr>
          <w:rFonts w:ascii="Cambria" w:hAnsi="Cambria"/>
          <w:b/>
        </w:rPr>
        <w:t>Prokuratura Okręgowa w Siedlcach zwany dalej „Zamawiającym”</w:t>
      </w:r>
    </w:p>
    <w:p w14:paraId="402E85C6" w14:textId="77777777" w:rsidR="008E3CEE" w:rsidRPr="00F4730D" w:rsidRDefault="008E3CEE" w:rsidP="008E3CEE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>ul. Brzeska 97, 08-110 Siedlce,</w:t>
      </w:r>
    </w:p>
    <w:p w14:paraId="53CECFF3" w14:textId="06A4BD34" w:rsidR="008E3CEE" w:rsidRPr="00F4730D" w:rsidRDefault="008E3CEE" w:rsidP="008E3CEE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>NIP: 8211045759, REGON: 000569680</w:t>
      </w:r>
    </w:p>
    <w:p w14:paraId="400C8102" w14:textId="77777777" w:rsidR="008E3CEE" w:rsidRPr="00F4730D" w:rsidRDefault="008E3CEE" w:rsidP="008E3CEE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 xml:space="preserve">Adres poczty elektronicznej: </w:t>
      </w:r>
      <w:hyperlink w:history="1">
        <w:r w:rsidRPr="00F4730D">
          <w:rPr>
            <w:rStyle w:val="Hipercze"/>
            <w:rFonts w:ascii="Cambria" w:hAnsi="Cambria"/>
          </w:rPr>
          <w:t>biuro.podawcze.posie@prokuratura.gov.pl</w:t>
        </w:r>
      </w:hyperlink>
    </w:p>
    <w:p w14:paraId="3ABDFA80" w14:textId="59196958" w:rsidR="008E3CEE" w:rsidRPr="00F4730D" w:rsidRDefault="008E3CEE" w:rsidP="008E3CEE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>
        <w:rPr>
          <w:rFonts w:ascii="Cambria" w:hAnsi="Cambria"/>
        </w:rPr>
        <w:t>T</w:t>
      </w:r>
      <w:r w:rsidRPr="00F4730D">
        <w:rPr>
          <w:rFonts w:ascii="Cambria" w:hAnsi="Cambria"/>
        </w:rPr>
        <w:t xml:space="preserve">el. (25) </w:t>
      </w:r>
      <w:r w:rsidR="00DA0B12">
        <w:rPr>
          <w:rFonts w:ascii="Cambria" w:hAnsi="Cambria"/>
        </w:rPr>
        <w:t>755 83 10</w:t>
      </w:r>
    </w:p>
    <w:bookmarkEnd w:id="0"/>
    <w:p w14:paraId="0AAD5919" w14:textId="77777777" w:rsidR="00BF4447" w:rsidRDefault="00BF4447">
      <w:pPr>
        <w:widowControl w:val="0"/>
        <w:spacing w:line="300" w:lineRule="auto"/>
        <w:jc w:val="both"/>
        <w:outlineLvl w:val="3"/>
        <w:rPr>
          <w:rFonts w:ascii="Cambria" w:hAnsi="Cambria" w:cs="Arial"/>
          <w:bCs/>
          <w:color w:val="000000"/>
          <w:sz w:val="16"/>
          <w:szCs w:val="16"/>
        </w:rPr>
      </w:pPr>
    </w:p>
    <w:p w14:paraId="373FDB6A" w14:textId="77777777" w:rsidR="00BF4447" w:rsidRDefault="008E495D">
      <w:pPr>
        <w:spacing w:line="300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14:paraId="27D1485A" w14:textId="77777777" w:rsidR="00BF4447" w:rsidRDefault="00BF4447">
      <w:pPr>
        <w:spacing w:line="300" w:lineRule="auto"/>
        <w:rPr>
          <w:rFonts w:ascii="Cambria" w:hAnsi="Cambria"/>
        </w:rPr>
      </w:pPr>
    </w:p>
    <w:p w14:paraId="22D16C2E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…………………………………………………..…..……………………………………………………………………………</w:t>
      </w:r>
    </w:p>
    <w:p w14:paraId="572FDF20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628FB43A" w14:textId="77777777" w:rsidR="00BF4447" w:rsidRDefault="008E495D">
      <w:pPr>
        <w:spacing w:line="300" w:lineRule="auto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E01FA99" w14:textId="77777777" w:rsidR="00BF4447" w:rsidRDefault="00BF4447">
      <w:pPr>
        <w:spacing w:line="300" w:lineRule="auto"/>
        <w:jc w:val="center"/>
        <w:rPr>
          <w:rFonts w:ascii="Cambria" w:hAnsi="Cambria"/>
          <w:i/>
          <w:sz w:val="16"/>
          <w:szCs w:val="16"/>
        </w:rPr>
      </w:pPr>
    </w:p>
    <w:p w14:paraId="6CF79E24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727AADC2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6768CDDB" w14:textId="77777777" w:rsidR="00BF4447" w:rsidRDefault="008E495D">
      <w:pPr>
        <w:spacing w:line="300" w:lineRule="auto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AAE376E" w14:textId="77777777" w:rsidR="00BF4447" w:rsidRDefault="00BF4447">
      <w:pPr>
        <w:spacing w:line="300" w:lineRule="auto"/>
        <w:jc w:val="center"/>
        <w:rPr>
          <w:rFonts w:ascii="Cambria" w:hAnsi="Cambria"/>
          <w:i/>
          <w:sz w:val="16"/>
          <w:szCs w:val="16"/>
        </w:rPr>
      </w:pPr>
    </w:p>
    <w:p w14:paraId="48914DE1" w14:textId="77777777" w:rsidR="00BF4447" w:rsidRDefault="008E495D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14:paraId="09657F31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15CD3519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7C7ABFB1" w14:textId="77777777" w:rsidR="00BF4447" w:rsidRDefault="008E495D">
      <w:pPr>
        <w:spacing w:line="300" w:lineRule="auto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(imię, nazwisko, stanowisko/podstawa do reprezentacji)</w:t>
      </w:r>
    </w:p>
    <w:p w14:paraId="0C18F1AC" w14:textId="77777777" w:rsidR="00BF4447" w:rsidRDefault="00BF4447">
      <w:pPr>
        <w:spacing w:line="300" w:lineRule="auto"/>
        <w:rPr>
          <w:rFonts w:ascii="Cambria" w:hAnsi="Cambria"/>
          <w:i/>
        </w:rPr>
      </w:pPr>
    </w:p>
    <w:p w14:paraId="33FC1D71" w14:textId="77777777" w:rsidR="00BF4447" w:rsidRDefault="00BF4447">
      <w:pPr>
        <w:spacing w:line="300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BF4447" w14:paraId="71E7B938" w14:textId="77777777">
        <w:tc>
          <w:tcPr>
            <w:tcW w:w="9094" w:type="dxa"/>
            <w:shd w:val="clear" w:color="auto" w:fill="F2F2F2" w:themeFill="background1" w:themeFillShade="F2"/>
          </w:tcPr>
          <w:p w14:paraId="6A02363D" w14:textId="51E60E63" w:rsidR="00BF4447" w:rsidRDefault="008E495D">
            <w:pPr>
              <w:spacing w:line="30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(tekst jedn.: Dz. U. z 202</w:t>
            </w:r>
            <w:r w:rsidR="009C0844">
              <w:rPr>
                <w:rFonts w:ascii="Cambria" w:hAnsi="Cambria"/>
                <w:b/>
                <w:sz w:val="28"/>
                <w:szCs w:val="28"/>
              </w:rPr>
              <w:t>4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9C0844">
              <w:rPr>
                <w:rFonts w:ascii="Cambria" w:hAnsi="Cambria"/>
                <w:b/>
                <w:sz w:val="28"/>
                <w:szCs w:val="28"/>
              </w:rPr>
              <w:t>132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0 </w:t>
            </w:r>
            <w:r w:rsidR="00DA0B12">
              <w:rPr>
                <w:rFonts w:ascii="Cambria" w:hAnsi="Cambria"/>
                <w:b/>
                <w:sz w:val="28"/>
                <w:szCs w:val="28"/>
              </w:rPr>
              <w:t>t.j.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1B98B3C" w14:textId="77777777" w:rsidR="00BF4447" w:rsidRDefault="00BF4447">
      <w:pPr>
        <w:spacing w:line="300" w:lineRule="auto"/>
        <w:rPr>
          <w:rFonts w:ascii="Cambria" w:hAnsi="Cambria"/>
          <w:b/>
        </w:rPr>
      </w:pPr>
    </w:p>
    <w:p w14:paraId="261F5A3C" w14:textId="2CF4B1BB" w:rsidR="00BF4447" w:rsidRDefault="008E495D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pn. </w:t>
      </w:r>
      <w:r>
        <w:rPr>
          <w:rFonts w:ascii="Cambria" w:hAnsi="Cambria"/>
          <w:b/>
        </w:rPr>
        <w:t>„</w:t>
      </w:r>
      <w:r w:rsidR="00725B5B">
        <w:rPr>
          <w:rFonts w:ascii="Cambria" w:hAnsi="Cambria"/>
          <w:b/>
          <w:i/>
          <w:lang w:eastAsia="pl-PL"/>
        </w:rPr>
        <w:t xml:space="preserve">Świadczenie usługi ochrony fizycznej osób i mienia w siedzibie Prokuratury Rejonowej w Siedlcach i Prokuratury Okręgowej w Siedlcach </w:t>
      </w:r>
      <w:r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b/>
        </w:rPr>
        <w:t>, działając jako</w:t>
      </w:r>
      <w:r w:rsidR="0085130D">
        <w:rPr>
          <w:rFonts w:ascii="Cambria" w:hAnsi="Cambria"/>
          <w:b/>
        </w:rPr>
        <w:t xml:space="preserve"> pełnomocnik podmiotów, w </w:t>
      </w:r>
      <w:r>
        <w:rPr>
          <w:rFonts w:ascii="Cambria" w:hAnsi="Cambria"/>
          <w:b/>
        </w:rPr>
        <w:t xml:space="preserve">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 w14:paraId="470E9D18" w14:textId="77777777" w:rsidR="00894CE8" w:rsidRDefault="00894CE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6736C49B" w14:textId="77777777" w:rsidR="00BF4447" w:rsidRDefault="008E495D">
      <w:pPr>
        <w:spacing w:line="30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14:paraId="3B214E84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7CE007D" w14:textId="16AD83BA" w:rsidR="00BF4447" w:rsidRDefault="00BF4447">
      <w:pPr>
        <w:spacing w:line="300" w:lineRule="auto"/>
        <w:jc w:val="center"/>
        <w:rPr>
          <w:rFonts w:ascii="Cambria" w:hAnsi="Cambria"/>
          <w:i/>
          <w:sz w:val="16"/>
          <w:szCs w:val="16"/>
        </w:rPr>
      </w:pPr>
    </w:p>
    <w:p w14:paraId="19A34087" w14:textId="77777777" w:rsidR="00894CE8" w:rsidRDefault="00894CE8">
      <w:pPr>
        <w:spacing w:line="300" w:lineRule="auto"/>
        <w:jc w:val="center"/>
        <w:rPr>
          <w:rFonts w:ascii="Cambria" w:hAnsi="Cambria"/>
          <w:i/>
          <w:sz w:val="16"/>
          <w:szCs w:val="16"/>
        </w:rPr>
      </w:pPr>
    </w:p>
    <w:p w14:paraId="04F5696C" w14:textId="77777777" w:rsidR="00BF4447" w:rsidRDefault="008E495D">
      <w:pPr>
        <w:spacing w:line="300" w:lineRule="auto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lastRenderedPageBreak/>
        <w:t>Wykona następujący zakres świadczenia wynikającego z umowy o zamówienie publiczne:</w:t>
      </w:r>
    </w:p>
    <w:p w14:paraId="55D9F594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…………………………………………………..…..…………………………………………………………………………… ……………………………………………………………………………………………………………………..…..…………</w:t>
      </w:r>
    </w:p>
    <w:p w14:paraId="25AF0216" w14:textId="77777777" w:rsidR="00BF4447" w:rsidRDefault="008E495D">
      <w:pPr>
        <w:spacing w:line="300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5EFDF3B" w14:textId="77777777" w:rsidR="00BF4447" w:rsidRDefault="008E495D">
      <w:pPr>
        <w:spacing w:line="300" w:lineRule="auto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14:paraId="1E53C116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0E233CFD" w14:textId="77777777" w:rsidR="00BF4447" w:rsidRDefault="00BF4447">
      <w:pPr>
        <w:spacing w:line="300" w:lineRule="auto"/>
        <w:jc w:val="center"/>
        <w:rPr>
          <w:rFonts w:ascii="Cambria" w:hAnsi="Cambria"/>
          <w:i/>
        </w:rPr>
      </w:pPr>
    </w:p>
    <w:p w14:paraId="78E78123" w14:textId="77777777" w:rsidR="00BF4447" w:rsidRDefault="008E495D">
      <w:pPr>
        <w:spacing w:line="300" w:lineRule="auto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645203A3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…………………………………………………..…..……………………………………………………………………………</w:t>
      </w:r>
    </w:p>
    <w:p w14:paraId="39628205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…………………………………………………..……………………………………………………………………..…………</w:t>
      </w:r>
    </w:p>
    <w:p w14:paraId="1322D2AF" w14:textId="77777777" w:rsidR="00BF4447" w:rsidRDefault="00BF4447">
      <w:pPr>
        <w:spacing w:line="300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39F94763" w14:textId="77777777" w:rsidR="00BF4447" w:rsidRDefault="008E495D">
      <w:pPr>
        <w:spacing w:line="300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14:paraId="2B346334" w14:textId="77777777" w:rsidR="00BF4447" w:rsidRDefault="008E495D">
      <w:pPr>
        <w:spacing w:line="300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3CE8B40" w14:textId="77777777" w:rsidR="00BF4447" w:rsidRDefault="00BF444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75C0C30E" w14:textId="77777777" w:rsidR="00BF4447" w:rsidRDefault="008E495D">
      <w:pPr>
        <w:spacing w:line="300" w:lineRule="auto"/>
        <w:jc w:val="both"/>
        <w:rPr>
          <w:sz w:val="20"/>
          <w:szCs w:val="20"/>
        </w:rPr>
      </w:pPr>
      <w:r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>
        <w:rPr>
          <w:rFonts w:ascii="Cambria" w:hAnsi="Cambria"/>
          <w:b/>
          <w:bCs/>
          <w:u w:val="single"/>
        </w:rPr>
        <w:br/>
        <w:t>są aktualne i zgodne z prawdą.</w:t>
      </w:r>
    </w:p>
    <w:sectPr w:rsidR="00BF4447" w:rsidSect="00A2793E">
      <w:footerReference w:type="default" r:id="rId7"/>
      <w:pgSz w:w="11906" w:h="16838"/>
      <w:pgMar w:top="1249" w:right="1417" w:bottom="1417" w:left="1417" w:header="160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27B23" w14:textId="77777777" w:rsidR="009A0A78" w:rsidRDefault="009A0A78">
      <w:r>
        <w:separator/>
      </w:r>
    </w:p>
  </w:endnote>
  <w:endnote w:type="continuationSeparator" w:id="0">
    <w:p w14:paraId="29FC856C" w14:textId="77777777" w:rsidR="009A0A78" w:rsidRDefault="009A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-BoldItalic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5F52D" w14:textId="77777777" w:rsidR="00BF4447" w:rsidRDefault="008E495D">
    <w:pPr>
      <w:pStyle w:val="Stopka"/>
      <w:rPr>
        <w:rFonts w:ascii="Cambria" w:hAnsi="Cambria"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 xml:space="preserve">Załącznik Nr </w:t>
    </w:r>
    <w:r w:rsidR="00065926">
      <w:rPr>
        <w:rFonts w:ascii="Cambria" w:hAnsi="Cambria"/>
        <w:sz w:val="16"/>
        <w:szCs w:val="16"/>
        <w:bdr w:val="single" w:sz="4" w:space="0" w:color="000000"/>
      </w:rPr>
      <w:t>5</w:t>
    </w:r>
    <w:r w:rsidR="00061E50">
      <w:rPr>
        <w:rFonts w:ascii="Cambria" w:hAnsi="Cambria"/>
        <w:sz w:val="16"/>
        <w:szCs w:val="16"/>
        <w:bdr w:val="single" w:sz="4" w:space="0" w:color="000000"/>
      </w:rPr>
      <w:t xml:space="preserve"> </w:t>
    </w:r>
    <w:r>
      <w:rPr>
        <w:rFonts w:ascii="Cambria" w:hAnsi="Cambria"/>
        <w:sz w:val="16"/>
        <w:szCs w:val="16"/>
        <w:bdr w:val="single" w:sz="4" w:space="0" w:color="000000"/>
      </w:rPr>
      <w:t>do SWZ – Wzór oświadczenia Wykonawców wspólnie ubiegających się o udzielenie zamówienia</w:t>
    </w:r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9B14FB">
      <w:rPr>
        <w:rFonts w:ascii="Cambria" w:hAnsi="Cambria"/>
        <w:b/>
        <w:noProof/>
        <w:sz w:val="16"/>
        <w:szCs w:val="16"/>
        <w:bdr w:val="single" w:sz="4" w:space="0" w:color="000000"/>
      </w:rPr>
      <w:t>1</w: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9B14FB">
      <w:rPr>
        <w:rFonts w:ascii="Cambria" w:hAnsi="Cambria"/>
        <w:b/>
        <w:noProof/>
        <w:sz w:val="16"/>
        <w:szCs w:val="16"/>
        <w:bdr w:val="single" w:sz="4" w:space="0" w:color="000000"/>
      </w:rPr>
      <w:t>2</w: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F1558" w14:textId="77777777" w:rsidR="009A0A78" w:rsidRDefault="009A0A78">
      <w:r>
        <w:separator/>
      </w:r>
    </w:p>
  </w:footnote>
  <w:footnote w:type="continuationSeparator" w:id="0">
    <w:p w14:paraId="19000F1A" w14:textId="77777777" w:rsidR="009A0A78" w:rsidRDefault="009A0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47"/>
    <w:rsid w:val="00061E50"/>
    <w:rsid w:val="00065926"/>
    <w:rsid w:val="0009348B"/>
    <w:rsid w:val="000F64FF"/>
    <w:rsid w:val="001E49DD"/>
    <w:rsid w:val="002E3B6A"/>
    <w:rsid w:val="0031542D"/>
    <w:rsid w:val="003A4DE7"/>
    <w:rsid w:val="003E2A14"/>
    <w:rsid w:val="00460639"/>
    <w:rsid w:val="00470841"/>
    <w:rsid w:val="004D539F"/>
    <w:rsid w:val="0055286C"/>
    <w:rsid w:val="00620A2F"/>
    <w:rsid w:val="006B5C89"/>
    <w:rsid w:val="006C4AAC"/>
    <w:rsid w:val="007011E2"/>
    <w:rsid w:val="00725B5B"/>
    <w:rsid w:val="00755A29"/>
    <w:rsid w:val="007D710C"/>
    <w:rsid w:val="0085130D"/>
    <w:rsid w:val="00894CE8"/>
    <w:rsid w:val="008D5E49"/>
    <w:rsid w:val="008E3CEE"/>
    <w:rsid w:val="008E495D"/>
    <w:rsid w:val="0090689C"/>
    <w:rsid w:val="0090741E"/>
    <w:rsid w:val="0091401B"/>
    <w:rsid w:val="00947220"/>
    <w:rsid w:val="009600D1"/>
    <w:rsid w:val="00960E88"/>
    <w:rsid w:val="00984C15"/>
    <w:rsid w:val="009A0A78"/>
    <w:rsid w:val="009A477C"/>
    <w:rsid w:val="009B14FB"/>
    <w:rsid w:val="009C0844"/>
    <w:rsid w:val="009E7680"/>
    <w:rsid w:val="00A2793E"/>
    <w:rsid w:val="00A461E3"/>
    <w:rsid w:val="00A47950"/>
    <w:rsid w:val="00AD3347"/>
    <w:rsid w:val="00B83582"/>
    <w:rsid w:val="00BF4447"/>
    <w:rsid w:val="00C377F9"/>
    <w:rsid w:val="00D07502"/>
    <w:rsid w:val="00D970F2"/>
    <w:rsid w:val="00DA0B12"/>
    <w:rsid w:val="00E33233"/>
    <w:rsid w:val="00E44157"/>
    <w:rsid w:val="00E934D3"/>
    <w:rsid w:val="00EB4AF0"/>
    <w:rsid w:val="00EE4B65"/>
    <w:rsid w:val="00EF772B"/>
    <w:rsid w:val="00FD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7969"/>
  <w15:docId w15:val="{C2D375D5-A9B6-404B-92DE-D4C453A1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A2793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A2793E"/>
    <w:pPr>
      <w:spacing w:after="140" w:line="276" w:lineRule="auto"/>
    </w:pPr>
  </w:style>
  <w:style w:type="paragraph" w:styleId="Lista">
    <w:name w:val="List"/>
    <w:basedOn w:val="Tekstpodstawowy"/>
    <w:rsid w:val="00A2793E"/>
    <w:rPr>
      <w:rFonts w:cs="Arial"/>
    </w:rPr>
  </w:style>
  <w:style w:type="paragraph" w:styleId="Legenda">
    <w:name w:val="caption"/>
    <w:basedOn w:val="Normalny"/>
    <w:qFormat/>
    <w:rsid w:val="00A2793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2793E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A2793E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61E5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9C0844"/>
    <w:rPr>
      <w:rFonts w:ascii="Cambria-BoldItalic" w:hAnsi="Cambria-BoldItalic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AAFB5-4391-45AC-A1DB-4AFA4EA5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Pieśko Marta (PO Siedlce)</cp:lastModifiedBy>
  <cp:revision>4</cp:revision>
  <cp:lastPrinted>2025-11-04T12:27:00Z</cp:lastPrinted>
  <dcterms:created xsi:type="dcterms:W3CDTF">2026-01-19T09:50:00Z</dcterms:created>
  <dcterms:modified xsi:type="dcterms:W3CDTF">2026-02-02T07:27:00Z</dcterms:modified>
  <dc:language>pl-PL</dc:language>
</cp:coreProperties>
</file>